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965AB" w14:textId="1B8E59A5" w:rsidR="00833F8E" w:rsidRDefault="00833F8E" w:rsidP="00833F8E">
      <w:pPr>
        <w:spacing w:after="0"/>
        <w:ind w:firstLine="709"/>
        <w:jc w:val="center"/>
      </w:pPr>
      <w:r w:rsidRPr="00833F8E">
        <w:t xml:space="preserve">ПРАВИЛА ПРИСУЖДЕНИЯ ТИТУЛОВ НА ТЕРРИТОРИИ </w:t>
      </w:r>
      <w:r>
        <w:t>КАЗАХСТАНА</w:t>
      </w:r>
      <w:r w:rsidRPr="00833F8E">
        <w:t>:</w:t>
      </w:r>
    </w:p>
    <w:p w14:paraId="450357AD" w14:textId="77777777" w:rsidR="00833F8E" w:rsidRDefault="00833F8E" w:rsidP="006C0B77">
      <w:pPr>
        <w:spacing w:after="0"/>
        <w:ind w:firstLine="709"/>
        <w:jc w:val="both"/>
      </w:pPr>
      <w:r w:rsidRPr="00833F8E">
        <w:t xml:space="preserve">Все Чемпионские титулы оформляются только собакам имеющим родословные </w:t>
      </w:r>
      <w:r>
        <w:t>ККФ</w:t>
      </w:r>
      <w:r w:rsidRPr="00833F8E">
        <w:t xml:space="preserve">/IKU или признаваемые и зарегистрированные </w:t>
      </w:r>
      <w:r>
        <w:t>ККФ</w:t>
      </w:r>
      <w:r w:rsidRPr="00833F8E">
        <w:t xml:space="preserve">/IKU </w:t>
      </w:r>
    </w:p>
    <w:p w14:paraId="4C4FCE05" w14:textId="566CA4EB" w:rsidR="00833F8E" w:rsidRPr="00833F8E" w:rsidRDefault="00833F8E" w:rsidP="00833F8E">
      <w:pPr>
        <w:spacing w:after="0"/>
        <w:ind w:firstLine="709"/>
        <w:jc w:val="center"/>
      </w:pPr>
      <w:r w:rsidRPr="00833F8E">
        <w:t xml:space="preserve">«ЮНЫЙ ЧЕМПИОН </w:t>
      </w:r>
      <w:r>
        <w:t>КАЗАХСТАНА</w:t>
      </w:r>
      <w:r w:rsidRPr="00833F8E">
        <w:t>» / «</w:t>
      </w:r>
      <w:bookmarkStart w:id="0" w:name="_Hlk219461944"/>
      <w:r>
        <w:rPr>
          <w:lang w:val="en-US"/>
        </w:rPr>
        <w:t>KAZAKHSTAN</w:t>
      </w:r>
      <w:bookmarkEnd w:id="0"/>
      <w:r w:rsidRPr="00833F8E">
        <w:t xml:space="preserve"> </w:t>
      </w:r>
      <w:r w:rsidRPr="00833F8E">
        <w:rPr>
          <w:lang w:val="en-US"/>
        </w:rPr>
        <w:t>JUNIOR</w:t>
      </w:r>
      <w:r w:rsidRPr="00833F8E">
        <w:t xml:space="preserve"> </w:t>
      </w:r>
      <w:r w:rsidRPr="00833F8E">
        <w:rPr>
          <w:lang w:val="en-US"/>
        </w:rPr>
        <w:t>CHAMPION</w:t>
      </w:r>
      <w:r w:rsidRPr="00833F8E">
        <w:t>”</w:t>
      </w:r>
    </w:p>
    <w:p w14:paraId="3F2B7BD8" w14:textId="77777777" w:rsidR="00833F8E" w:rsidRDefault="00833F8E" w:rsidP="006C0B77">
      <w:pPr>
        <w:spacing w:after="0"/>
        <w:ind w:firstLine="709"/>
        <w:jc w:val="both"/>
      </w:pPr>
      <w:r w:rsidRPr="00833F8E">
        <w:t xml:space="preserve"> Для получения титула «Юный Чемпион </w:t>
      </w:r>
      <w:r>
        <w:t>Казакстана</w:t>
      </w:r>
      <w:r w:rsidRPr="00833F8E">
        <w:t xml:space="preserve">» необходимо: </w:t>
      </w:r>
      <w:r w:rsidRPr="00833F8E">
        <w:rPr>
          <w:b/>
          <w:bCs/>
          <w:i/>
          <w:iCs/>
        </w:rPr>
        <w:t>Вариант 1</w:t>
      </w:r>
      <w:r w:rsidRPr="00833F8E">
        <w:t xml:space="preserve">. 4х BJC (IKU) сертификата, полученных минимум у 3-х разных экспертов на территории </w:t>
      </w:r>
      <w:r>
        <w:t>Республики Казахстан</w:t>
      </w:r>
      <w:r w:rsidRPr="00833F8E">
        <w:t xml:space="preserve">, причем один из них должен быть получены на выставке Международного статуса. </w:t>
      </w:r>
    </w:p>
    <w:p w14:paraId="6A3C2B48" w14:textId="77777777" w:rsidR="00833F8E" w:rsidRDefault="00833F8E" w:rsidP="00833F8E">
      <w:pPr>
        <w:spacing w:after="0"/>
        <w:jc w:val="both"/>
      </w:pPr>
      <w:r w:rsidRPr="00833F8E">
        <w:rPr>
          <w:b/>
          <w:bCs/>
          <w:i/>
          <w:iCs/>
        </w:rPr>
        <w:t>Вариант 2</w:t>
      </w:r>
      <w:r w:rsidRPr="00833F8E">
        <w:t xml:space="preserve">. 3х BJC (IKU) сертификата и 2х R.BJС сертификата, полученных минимум у 4-х разных экспертов на территории </w:t>
      </w:r>
      <w:r>
        <w:t>Республики Казахстан</w:t>
      </w:r>
      <w:r w:rsidRPr="00833F8E">
        <w:t xml:space="preserve">, причем один сертификата BJC должен быть получен на выставке Международного статуса. Сертификат BJC(IKU) присуждается только в классе юниоров. Для получения Диплома «Юный Чемпион </w:t>
      </w:r>
      <w:r>
        <w:t>Казахстана</w:t>
      </w:r>
      <w:r w:rsidRPr="00833F8E">
        <w:t xml:space="preserve">» необходимо сдать следующие документы: </w:t>
      </w:r>
    </w:p>
    <w:p w14:paraId="632DF1CF" w14:textId="77777777" w:rsidR="00833F8E" w:rsidRDefault="00833F8E" w:rsidP="00833F8E">
      <w:pPr>
        <w:spacing w:after="0"/>
        <w:jc w:val="both"/>
      </w:pPr>
      <w:r w:rsidRPr="00833F8E">
        <w:t xml:space="preserve">1. Заявление на получение титула. </w:t>
      </w:r>
    </w:p>
    <w:p w14:paraId="1A253E9F" w14:textId="77777777" w:rsidR="00833F8E" w:rsidRDefault="00833F8E" w:rsidP="00833F8E">
      <w:pPr>
        <w:spacing w:after="0"/>
        <w:jc w:val="both"/>
      </w:pPr>
      <w:r w:rsidRPr="00833F8E">
        <w:t xml:space="preserve">2. Ксерокопию родословной (оригинал предъявляется для сверки или присвоения единого номера в Единой Родословной Книге) </w:t>
      </w:r>
    </w:p>
    <w:p w14:paraId="165CA9E3" w14:textId="77777777" w:rsidR="00833F8E" w:rsidRDefault="00833F8E" w:rsidP="00833F8E">
      <w:pPr>
        <w:spacing w:after="0"/>
        <w:jc w:val="both"/>
      </w:pPr>
      <w:r w:rsidRPr="00833F8E">
        <w:t>3. Ксерокопии и оригиналы сертификатов. Заявка на присвоение титула «ЮНОГО ЧЕМПИО</w:t>
      </w:r>
      <w:r>
        <w:t>НА КАЗАХСТАНА</w:t>
      </w:r>
      <w:r w:rsidRPr="00833F8E">
        <w:t xml:space="preserve">» принимается при условии, если с момента получения последнего сертификата прошло 30 дней. Для жителей других стран титул «Юный Чемпион </w:t>
      </w:r>
      <w:r>
        <w:t>Казахстана</w:t>
      </w:r>
      <w:r w:rsidRPr="00833F8E">
        <w:t xml:space="preserve">» присваивается при наличии диплома «Юного Чемпиона» своей страны и сертификата BJC (IKU) полученного с Международной выставки на территории </w:t>
      </w:r>
      <w:r>
        <w:t>Республики Казахстан</w:t>
      </w:r>
      <w:r w:rsidRPr="00833F8E">
        <w:t xml:space="preserve">. </w:t>
      </w:r>
    </w:p>
    <w:p w14:paraId="7B4E9EE6" w14:textId="441AF87D" w:rsidR="00833F8E" w:rsidRPr="007E53C6" w:rsidRDefault="00833F8E" w:rsidP="00833F8E">
      <w:pPr>
        <w:spacing w:after="0"/>
        <w:jc w:val="center"/>
        <w:rPr>
          <w:lang w:val="en-US"/>
        </w:rPr>
      </w:pPr>
      <w:r w:rsidRPr="007E53C6">
        <w:rPr>
          <w:lang w:val="en-US"/>
        </w:rPr>
        <w:t>«</w:t>
      </w:r>
      <w:r w:rsidRPr="00833F8E">
        <w:t>ЮНЫЙ</w:t>
      </w:r>
      <w:r w:rsidRPr="007E53C6">
        <w:rPr>
          <w:lang w:val="en-US"/>
        </w:rPr>
        <w:t xml:space="preserve"> </w:t>
      </w:r>
      <w:r w:rsidRPr="00833F8E">
        <w:t>ЧЕМПИОН</w:t>
      </w:r>
      <w:r w:rsidRPr="007E53C6">
        <w:rPr>
          <w:lang w:val="en-US"/>
        </w:rPr>
        <w:t xml:space="preserve"> </w:t>
      </w:r>
      <w:r>
        <w:t>ККФ</w:t>
      </w:r>
      <w:r w:rsidRPr="007E53C6">
        <w:rPr>
          <w:lang w:val="en-US"/>
        </w:rPr>
        <w:t xml:space="preserve">» / «JUNIOR CHAMPION </w:t>
      </w:r>
      <w:r>
        <w:rPr>
          <w:lang w:val="en-US"/>
        </w:rPr>
        <w:t>KCF</w:t>
      </w:r>
      <w:r w:rsidRPr="007E53C6">
        <w:rPr>
          <w:lang w:val="en-US"/>
        </w:rPr>
        <w:t>»</w:t>
      </w:r>
    </w:p>
    <w:p w14:paraId="003F2DC0" w14:textId="77777777" w:rsidR="007E53C6" w:rsidRDefault="00833F8E" w:rsidP="00833F8E">
      <w:pPr>
        <w:spacing w:after="0"/>
        <w:jc w:val="both"/>
      </w:pPr>
      <w:r w:rsidRPr="00833F8E">
        <w:t xml:space="preserve">Для получения титула «Юный Чемпион </w:t>
      </w:r>
      <w:r w:rsidR="007E53C6">
        <w:t>ККФ</w:t>
      </w:r>
      <w:r w:rsidRPr="00833F8E">
        <w:t>» необходимо:</w:t>
      </w:r>
    </w:p>
    <w:p w14:paraId="6062A78B" w14:textId="77777777" w:rsidR="007E53C6" w:rsidRDefault="00833F8E" w:rsidP="00833F8E">
      <w:pPr>
        <w:spacing w:after="0"/>
        <w:jc w:val="both"/>
      </w:pPr>
      <w:r w:rsidRPr="00833F8E">
        <w:t xml:space="preserve">6х BJC (IKU) сертификата, полученных минимум у 4-х разных экспертов на территории </w:t>
      </w:r>
      <w:r w:rsidR="007E53C6">
        <w:t>Республики Казахстан</w:t>
      </w:r>
      <w:r w:rsidRPr="00833F8E">
        <w:t xml:space="preserve">. Сертификат BJC(IKU) присуждается только в классе юниоров. 2 сертификат R.BJC приравниваются к одному сертификату BJC без ограничений. Для получения Диплома «ЮНЫЙ ЧЕМПИОН </w:t>
      </w:r>
      <w:r w:rsidR="007E53C6">
        <w:t>ККФ</w:t>
      </w:r>
      <w:r w:rsidRPr="00833F8E">
        <w:t xml:space="preserve">» необходимо сдать следующие документы: </w:t>
      </w:r>
    </w:p>
    <w:p w14:paraId="16B572B2" w14:textId="77777777" w:rsidR="007E53C6" w:rsidRDefault="00833F8E" w:rsidP="00833F8E">
      <w:pPr>
        <w:spacing w:after="0"/>
        <w:jc w:val="both"/>
      </w:pPr>
      <w:r w:rsidRPr="00833F8E">
        <w:t xml:space="preserve">1. Заявление на получение титула. </w:t>
      </w:r>
    </w:p>
    <w:p w14:paraId="28EFF0DD" w14:textId="77777777" w:rsidR="007E53C6" w:rsidRDefault="00833F8E" w:rsidP="00833F8E">
      <w:pPr>
        <w:spacing w:after="0"/>
        <w:jc w:val="both"/>
      </w:pPr>
      <w:r w:rsidRPr="00833F8E">
        <w:t xml:space="preserve">2. Ксерокопию родословной (оригинал предъявляется для сверки при присвоении единого номера в Единой родословной книге). </w:t>
      </w:r>
    </w:p>
    <w:p w14:paraId="6FAE2398" w14:textId="77777777" w:rsidR="007E53C6" w:rsidRDefault="00833F8E" w:rsidP="00833F8E">
      <w:pPr>
        <w:spacing w:after="0"/>
        <w:jc w:val="both"/>
      </w:pPr>
      <w:r w:rsidRPr="00833F8E">
        <w:t xml:space="preserve">3. Ксерокопии и оригиналы сертификатов. Заявка на присвоение титула принимается при условии, если с момента получения последнего сертификата прошло 30 дней. </w:t>
      </w:r>
    </w:p>
    <w:p w14:paraId="227ECF43" w14:textId="75E1F289" w:rsidR="007E53C6" w:rsidRDefault="00833F8E" w:rsidP="007E53C6">
      <w:pPr>
        <w:spacing w:after="0"/>
        <w:jc w:val="center"/>
      </w:pPr>
      <w:r w:rsidRPr="00833F8E">
        <w:t>«ЮНЫЙ ЧЕМПИОН ПОРОДЫ» / «BREED JUNIOR CHAMPION»</w:t>
      </w:r>
    </w:p>
    <w:p w14:paraId="5C477188" w14:textId="77777777" w:rsidR="007E53C6" w:rsidRDefault="00833F8E" w:rsidP="00833F8E">
      <w:pPr>
        <w:spacing w:after="0"/>
        <w:jc w:val="both"/>
      </w:pPr>
      <w:r w:rsidRPr="00833F8E">
        <w:t xml:space="preserve">Титул «ЮНЫЙ ЧЕМПИОН ПОРОДЫ» присуждается лучшему кобелю и лучшей суке, в классе юниоров. </w:t>
      </w:r>
    </w:p>
    <w:p w14:paraId="03ECC7C9" w14:textId="77777777" w:rsidR="007E53C6" w:rsidRDefault="00833F8E" w:rsidP="00833F8E">
      <w:pPr>
        <w:spacing w:after="0"/>
        <w:jc w:val="both"/>
      </w:pPr>
      <w:r w:rsidRPr="00833F8E">
        <w:t xml:space="preserve">Выдается при обмене: </w:t>
      </w:r>
    </w:p>
    <w:p w14:paraId="2FD03847" w14:textId="77777777" w:rsidR="007E53C6" w:rsidRDefault="00833F8E" w:rsidP="00833F8E">
      <w:pPr>
        <w:spacing w:after="0"/>
        <w:jc w:val="both"/>
      </w:pPr>
      <w:r w:rsidRPr="007E53C6">
        <w:rPr>
          <w:b/>
          <w:bCs/>
          <w:i/>
          <w:iCs/>
        </w:rPr>
        <w:t>1 вариант</w:t>
      </w:r>
      <w:r w:rsidRPr="00833F8E">
        <w:t xml:space="preserve"> -</w:t>
      </w:r>
      <w:r w:rsidR="007E53C6">
        <w:t xml:space="preserve"> </w:t>
      </w:r>
      <w:r w:rsidRPr="00833F8E">
        <w:t xml:space="preserve">двух сертификатов ЮКЧП (Лучший Юниор Породы), полученных на монопородных выставках; </w:t>
      </w:r>
    </w:p>
    <w:p w14:paraId="7A07056B" w14:textId="77777777" w:rsidR="007E53C6" w:rsidRDefault="00833F8E" w:rsidP="00833F8E">
      <w:pPr>
        <w:spacing w:after="0"/>
        <w:jc w:val="both"/>
      </w:pPr>
      <w:r w:rsidRPr="007E53C6">
        <w:rPr>
          <w:b/>
          <w:bCs/>
          <w:i/>
          <w:iCs/>
        </w:rPr>
        <w:lastRenderedPageBreak/>
        <w:t>2 вариант</w:t>
      </w:r>
      <w:r w:rsidRPr="00833F8E">
        <w:t xml:space="preserve">- 1ЮКЧП и 3 R.ЮКЧП (Резервный Лучший Чемпион Породы). Для получения Диплома «ЮНЫЙ ЧЕМПИОН ПОРОДЫ» необходимо сдать следующие документы: </w:t>
      </w:r>
    </w:p>
    <w:p w14:paraId="7C68252E" w14:textId="77777777" w:rsidR="007E53C6" w:rsidRDefault="00833F8E" w:rsidP="00833F8E">
      <w:pPr>
        <w:spacing w:after="0"/>
        <w:jc w:val="both"/>
      </w:pPr>
      <w:r w:rsidRPr="00833F8E">
        <w:t xml:space="preserve">1. Заявление на получение титула. </w:t>
      </w:r>
    </w:p>
    <w:p w14:paraId="12D8F26E" w14:textId="77777777" w:rsidR="007E53C6" w:rsidRDefault="00833F8E" w:rsidP="00833F8E">
      <w:pPr>
        <w:spacing w:after="0"/>
        <w:jc w:val="both"/>
      </w:pPr>
      <w:r w:rsidRPr="00833F8E">
        <w:t xml:space="preserve">2. Ксерокопию родословной (оригинал предъявляется для сверки при присвоении единого номера в Единой Родословной Книге) </w:t>
      </w:r>
    </w:p>
    <w:p w14:paraId="4D671E3B" w14:textId="77777777" w:rsidR="007E53C6" w:rsidRDefault="00833F8E" w:rsidP="00833F8E">
      <w:pPr>
        <w:spacing w:after="0"/>
        <w:jc w:val="both"/>
      </w:pPr>
      <w:r w:rsidRPr="00833F8E">
        <w:t xml:space="preserve">3. Ксерокопию и оригинал сертификата (сертификатов). Заявка на присвоение титула принимается при условии, если с момента получения последнего сертификата прошло 30 дней. </w:t>
      </w:r>
    </w:p>
    <w:p w14:paraId="7AAA5C7B" w14:textId="776954B0" w:rsidR="007E53C6" w:rsidRPr="007E53C6" w:rsidRDefault="00833F8E" w:rsidP="007E53C6">
      <w:pPr>
        <w:spacing w:after="0"/>
        <w:jc w:val="center"/>
        <w:rPr>
          <w:lang w:val="en-US"/>
        </w:rPr>
      </w:pPr>
      <w:r w:rsidRPr="007E53C6">
        <w:rPr>
          <w:lang w:val="en-US"/>
        </w:rPr>
        <w:t>«</w:t>
      </w:r>
      <w:r w:rsidRPr="00833F8E">
        <w:t>ЮНЫЙ</w:t>
      </w:r>
      <w:r w:rsidRPr="007E53C6">
        <w:rPr>
          <w:lang w:val="en-US"/>
        </w:rPr>
        <w:t xml:space="preserve"> </w:t>
      </w:r>
      <w:r w:rsidRPr="00833F8E">
        <w:t>ГРАНД</w:t>
      </w:r>
      <w:r w:rsidRPr="007E53C6">
        <w:rPr>
          <w:lang w:val="en-US"/>
        </w:rPr>
        <w:t xml:space="preserve"> </w:t>
      </w:r>
      <w:r w:rsidRPr="00833F8E">
        <w:t>ЧЕМПИОН</w:t>
      </w:r>
      <w:r w:rsidRPr="007E53C6">
        <w:rPr>
          <w:lang w:val="en-US"/>
        </w:rPr>
        <w:t xml:space="preserve"> </w:t>
      </w:r>
      <w:r w:rsidR="007E53C6">
        <w:t>ККФ</w:t>
      </w:r>
      <w:r w:rsidRPr="007E53C6">
        <w:rPr>
          <w:lang w:val="en-US"/>
        </w:rPr>
        <w:t xml:space="preserve">» / «JUNIOR GRAND CHAMPION </w:t>
      </w:r>
      <w:r w:rsidR="007E53C6">
        <w:rPr>
          <w:lang w:val="en-US"/>
        </w:rPr>
        <w:t>KCF</w:t>
      </w:r>
      <w:r w:rsidRPr="007E53C6">
        <w:rPr>
          <w:lang w:val="en-US"/>
        </w:rPr>
        <w:t>»</w:t>
      </w:r>
    </w:p>
    <w:p w14:paraId="23E05908" w14:textId="77777777" w:rsidR="007E53C6" w:rsidRDefault="00833F8E" w:rsidP="00833F8E">
      <w:pPr>
        <w:spacing w:after="0"/>
        <w:jc w:val="both"/>
      </w:pPr>
      <w:r w:rsidRPr="00833F8E">
        <w:t xml:space="preserve">Титул «ЮНЫЙ ГРАНД ЧЕМПИОН </w:t>
      </w:r>
      <w:r w:rsidR="007E53C6">
        <w:t>ККФ</w:t>
      </w:r>
      <w:r w:rsidRPr="00833F8E">
        <w:t xml:space="preserve">» выдается при обмене 2(двух) дипломов «ЮНЫЙ ЧЕМПИОН </w:t>
      </w:r>
      <w:r w:rsidR="007E53C6">
        <w:t>ККФ</w:t>
      </w:r>
      <w:r w:rsidRPr="00833F8E">
        <w:t xml:space="preserve">» Для получения Диплома «ЮНЫЙ ГРАНД ЧЕМПИОН СКОР» необходимо сдать следующие документы: </w:t>
      </w:r>
    </w:p>
    <w:p w14:paraId="3872A19B" w14:textId="77777777" w:rsidR="007E53C6" w:rsidRDefault="00833F8E" w:rsidP="00833F8E">
      <w:pPr>
        <w:spacing w:after="0"/>
        <w:jc w:val="both"/>
      </w:pPr>
      <w:r w:rsidRPr="00833F8E">
        <w:t xml:space="preserve">1. Заявление на получение титула. </w:t>
      </w:r>
    </w:p>
    <w:p w14:paraId="63C6D331" w14:textId="77777777" w:rsidR="007E53C6" w:rsidRDefault="00833F8E" w:rsidP="00833F8E">
      <w:pPr>
        <w:spacing w:after="0"/>
        <w:jc w:val="both"/>
      </w:pPr>
      <w:r w:rsidRPr="00833F8E">
        <w:t xml:space="preserve">2. Ксерокопию родословной (оригинал предъявляется для сверки при присвоении единого номера в Единой Родословной Книге) </w:t>
      </w:r>
    </w:p>
    <w:p w14:paraId="69CEC899" w14:textId="77777777" w:rsidR="007E53C6" w:rsidRDefault="00833F8E" w:rsidP="00833F8E">
      <w:pPr>
        <w:spacing w:after="0"/>
        <w:jc w:val="both"/>
      </w:pPr>
      <w:r w:rsidRPr="00833F8E">
        <w:t xml:space="preserve">3. Ксерокопии и оригиналы дипломов «ЮНЫЙ ЧЕМПИОН </w:t>
      </w:r>
      <w:r w:rsidR="007E53C6">
        <w:t>ККФ</w:t>
      </w:r>
      <w:r w:rsidRPr="00833F8E">
        <w:t xml:space="preserve">». </w:t>
      </w:r>
    </w:p>
    <w:p w14:paraId="364E2D26" w14:textId="7026CB04" w:rsidR="007E53C6" w:rsidRDefault="00833F8E" w:rsidP="007E53C6">
      <w:pPr>
        <w:spacing w:after="0"/>
        <w:jc w:val="center"/>
      </w:pPr>
      <w:r w:rsidRPr="00833F8E">
        <w:t>«ЮНЫЙ ИНТЕР ЧЕМПИОН» / «JUNIOR INTER CHAMPION»</w:t>
      </w:r>
    </w:p>
    <w:p w14:paraId="1DFEC96A" w14:textId="77777777" w:rsidR="003E33AD" w:rsidRDefault="00833F8E" w:rsidP="00833F8E">
      <w:pPr>
        <w:spacing w:after="0"/>
        <w:jc w:val="both"/>
      </w:pPr>
      <w:r w:rsidRPr="00833F8E">
        <w:t xml:space="preserve">Титул «ЮНЫЙ ИНТЕР ЧЕМПИОН» выдается при обмене «ЮНОГО НАЦИОНАЛЬНОГО ЧЕМПИОНА» и сертификата BJC(IKU), полученный на выставке Международного ранга (CACIB), за пределами страны. Для получения Диплома «ЮНЫЙ ИНТЕР ЧЕМПИОН» необходимо сдать следующие документы: </w:t>
      </w:r>
    </w:p>
    <w:p w14:paraId="53A48A61" w14:textId="66C91C7F" w:rsidR="003E33AD" w:rsidRDefault="00833F8E" w:rsidP="00833F8E">
      <w:pPr>
        <w:spacing w:after="0"/>
        <w:jc w:val="both"/>
      </w:pPr>
      <w:r w:rsidRPr="00833F8E">
        <w:t>1. Заявление на получение титула в Секретариат организации члена IKU</w:t>
      </w:r>
      <w:r w:rsidR="003E33AD">
        <w:t xml:space="preserve"> (после чего пересылается в главный офис </w:t>
      </w:r>
      <w:r w:rsidR="003E33AD">
        <w:rPr>
          <w:lang w:val="en-US"/>
        </w:rPr>
        <w:t>IKU</w:t>
      </w:r>
      <w:r w:rsidR="003E33AD">
        <w:t>)</w:t>
      </w:r>
      <w:r w:rsidRPr="00833F8E">
        <w:t xml:space="preserve">. </w:t>
      </w:r>
    </w:p>
    <w:p w14:paraId="20F7FFBE" w14:textId="77777777" w:rsidR="003E33AD" w:rsidRDefault="00833F8E" w:rsidP="00833F8E">
      <w:pPr>
        <w:spacing w:after="0"/>
        <w:jc w:val="both"/>
      </w:pPr>
      <w:r w:rsidRPr="00833F8E">
        <w:t xml:space="preserve">2. Ксерокопию экспортной родословной (оригинал предъявляется для сверки или присвоения единого номера в Единой Родословной Книге) </w:t>
      </w:r>
    </w:p>
    <w:p w14:paraId="5185C870" w14:textId="77777777" w:rsidR="003E33AD" w:rsidRDefault="00833F8E" w:rsidP="00833F8E">
      <w:pPr>
        <w:spacing w:after="0"/>
        <w:jc w:val="both"/>
      </w:pPr>
      <w:r w:rsidRPr="00833F8E">
        <w:t xml:space="preserve">3. Ксерокопии и оригиналы: диплома и сертификат(гасится). </w:t>
      </w:r>
    </w:p>
    <w:p w14:paraId="5A0D49EE" w14:textId="4ADA09D3" w:rsidR="003E33AD" w:rsidRDefault="00833F8E" w:rsidP="003E33AD">
      <w:pPr>
        <w:spacing w:after="0"/>
        <w:jc w:val="center"/>
      </w:pPr>
      <w:r w:rsidRPr="00833F8E">
        <w:t>«ЮНЫЙ МУЛЬТИ ЧЕМПИОН» / « JUNIOR MULTI CHAMPION»</w:t>
      </w:r>
    </w:p>
    <w:p w14:paraId="48743FCB" w14:textId="77777777" w:rsidR="003E33AD" w:rsidRDefault="00833F8E" w:rsidP="00833F8E">
      <w:pPr>
        <w:spacing w:after="0"/>
        <w:jc w:val="both"/>
        <w:rPr>
          <w:lang w:val="en-US"/>
        </w:rPr>
      </w:pPr>
      <w:r w:rsidRPr="00833F8E">
        <w:t xml:space="preserve">Титул «ЮНЫЙ МУЛЬТИ ЧЕМПИОН» выдается при обмене 2-х дипломов «ЮНОГО НАЦИОНАЛЬНОГО ЧЕМПИОНА» и одного диплома «ЮНЫЙ ИНТЕР ЧЕМПИОН» (IKU). Для получения Диплома «ЮНЫЙ МУЛЬТИ ЧЕМПИОН РОССИИ» необходимо сдать следующие документы: </w:t>
      </w:r>
    </w:p>
    <w:p w14:paraId="4D71AD40" w14:textId="13BDD420" w:rsidR="003E33AD" w:rsidRPr="003E33AD" w:rsidRDefault="00833F8E" w:rsidP="00833F8E">
      <w:pPr>
        <w:spacing w:after="0"/>
        <w:jc w:val="both"/>
      </w:pPr>
      <w:r w:rsidRPr="00833F8E">
        <w:t>1. Заявление на получение титула в Секретариат организации члена IKU</w:t>
      </w:r>
      <w:r w:rsidR="003E33AD" w:rsidRPr="003E33AD">
        <w:t xml:space="preserve"> </w:t>
      </w:r>
      <w:r w:rsidR="003E33AD">
        <w:t xml:space="preserve">(после чего пересылается в главный офис </w:t>
      </w:r>
      <w:r w:rsidR="003E33AD">
        <w:rPr>
          <w:lang w:val="en-US"/>
        </w:rPr>
        <w:t>IKU</w:t>
      </w:r>
      <w:r w:rsidR="003E33AD">
        <w:t>)</w:t>
      </w:r>
      <w:r w:rsidRPr="00833F8E">
        <w:t xml:space="preserve">. </w:t>
      </w:r>
    </w:p>
    <w:p w14:paraId="5ED77FF2" w14:textId="77777777" w:rsidR="003E33AD" w:rsidRDefault="00833F8E" w:rsidP="00833F8E">
      <w:pPr>
        <w:spacing w:after="0"/>
        <w:jc w:val="both"/>
        <w:rPr>
          <w:lang w:val="en-US"/>
        </w:rPr>
      </w:pPr>
      <w:r w:rsidRPr="00833F8E">
        <w:t xml:space="preserve">2. Ксерокопию экспортной родословной (оригинал предъявляется для сверки или присвоения единого номера в Единой Родословной Книге) </w:t>
      </w:r>
    </w:p>
    <w:p w14:paraId="1AF3D35E" w14:textId="77777777" w:rsidR="003E33AD" w:rsidRDefault="00833F8E" w:rsidP="00833F8E">
      <w:pPr>
        <w:spacing w:after="0"/>
        <w:jc w:val="both"/>
        <w:rPr>
          <w:lang w:val="en-US"/>
        </w:rPr>
      </w:pPr>
      <w:r w:rsidRPr="00833F8E">
        <w:t xml:space="preserve">3. Ксерокопии и оригиналы дипломов. </w:t>
      </w:r>
    </w:p>
    <w:p w14:paraId="0B4309E1" w14:textId="26F55D59" w:rsidR="003E33AD" w:rsidRPr="003E33AD" w:rsidRDefault="00833F8E" w:rsidP="003E33AD">
      <w:pPr>
        <w:spacing w:after="0"/>
        <w:jc w:val="center"/>
      </w:pPr>
      <w:r w:rsidRPr="00833F8E">
        <w:t xml:space="preserve">«ЧЕМПИОН </w:t>
      </w:r>
      <w:r w:rsidR="003E33AD">
        <w:t>КАЗАХСТАНА</w:t>
      </w:r>
      <w:r w:rsidRPr="00833F8E">
        <w:t>» / «</w:t>
      </w:r>
      <w:bookmarkStart w:id="1" w:name="_Hlk219462508"/>
      <w:r w:rsidR="003E33AD">
        <w:rPr>
          <w:lang w:val="en-US"/>
        </w:rPr>
        <w:t>KAZAKHSTAN</w:t>
      </w:r>
      <w:bookmarkEnd w:id="1"/>
      <w:r w:rsidRPr="00833F8E">
        <w:t xml:space="preserve"> CHAMPION»</w:t>
      </w:r>
    </w:p>
    <w:p w14:paraId="232E2153" w14:textId="77777777" w:rsidR="003E33AD" w:rsidRDefault="00833F8E" w:rsidP="00833F8E">
      <w:pPr>
        <w:spacing w:after="0"/>
        <w:jc w:val="both"/>
      </w:pPr>
      <w:r w:rsidRPr="00833F8E">
        <w:t xml:space="preserve">Для получения титула «Чемпион </w:t>
      </w:r>
      <w:r w:rsidR="003E33AD">
        <w:t>Казахстана</w:t>
      </w:r>
      <w:r w:rsidRPr="00833F8E">
        <w:t xml:space="preserve">» необходимо: </w:t>
      </w:r>
    </w:p>
    <w:p w14:paraId="6D5D5E9A" w14:textId="77777777" w:rsidR="003E33AD" w:rsidRDefault="00833F8E" w:rsidP="00833F8E">
      <w:pPr>
        <w:spacing w:after="0"/>
        <w:jc w:val="both"/>
      </w:pPr>
      <w:r w:rsidRPr="003E33AD">
        <w:rPr>
          <w:b/>
          <w:bCs/>
          <w:i/>
          <w:iCs/>
        </w:rPr>
        <w:t>Вариант 1</w:t>
      </w:r>
      <w:r w:rsidRPr="00833F8E">
        <w:t xml:space="preserve">. 5х САС (IKU) сертификатов, полученных минимум у 4-х разных экспертов на территории </w:t>
      </w:r>
      <w:r w:rsidR="003E33AD">
        <w:t>Республики Казаахстан</w:t>
      </w:r>
      <w:r w:rsidRPr="00833F8E">
        <w:t xml:space="preserve">, причем два из них должен быть получены на выставке Международного статуса. </w:t>
      </w:r>
    </w:p>
    <w:p w14:paraId="3F77FD47" w14:textId="77777777" w:rsidR="003E33AD" w:rsidRDefault="00833F8E" w:rsidP="00833F8E">
      <w:pPr>
        <w:spacing w:after="0"/>
        <w:jc w:val="both"/>
      </w:pPr>
      <w:r w:rsidRPr="003E33AD">
        <w:rPr>
          <w:b/>
          <w:bCs/>
          <w:i/>
          <w:iCs/>
        </w:rPr>
        <w:t>Вариант 2</w:t>
      </w:r>
      <w:r w:rsidRPr="00833F8E">
        <w:t xml:space="preserve">. 4х САС (IKU) сертификата и 2х R.CAC сертификата, полученных минимум у 5-х разных экспертов на территории </w:t>
      </w:r>
      <w:r w:rsidR="003E33AD">
        <w:t>Республики Казахстан</w:t>
      </w:r>
      <w:r w:rsidRPr="00833F8E">
        <w:t xml:space="preserve">, причем </w:t>
      </w:r>
      <w:r w:rsidRPr="00833F8E">
        <w:lastRenderedPageBreak/>
        <w:t xml:space="preserve">два сертификата САС должен быть получены на выставке Международного статуса. Для получения Диплома «Чемпион </w:t>
      </w:r>
      <w:r w:rsidR="003E33AD">
        <w:t>Казахстана</w:t>
      </w:r>
      <w:r w:rsidRPr="00833F8E">
        <w:t xml:space="preserve">» необходимо сдать следующие документы: </w:t>
      </w:r>
    </w:p>
    <w:p w14:paraId="240F4FF8" w14:textId="77777777" w:rsidR="003E33AD" w:rsidRDefault="00833F8E" w:rsidP="00833F8E">
      <w:pPr>
        <w:spacing w:after="0"/>
        <w:jc w:val="both"/>
      </w:pPr>
      <w:r w:rsidRPr="00833F8E">
        <w:t xml:space="preserve">1. Заявление на получение титула. </w:t>
      </w:r>
    </w:p>
    <w:p w14:paraId="730C8FB2" w14:textId="77777777" w:rsidR="003E33AD" w:rsidRDefault="00833F8E" w:rsidP="00833F8E">
      <w:pPr>
        <w:spacing w:after="0"/>
        <w:jc w:val="both"/>
      </w:pPr>
      <w:r w:rsidRPr="00833F8E">
        <w:t xml:space="preserve">2. Ксерокопию родословной (оригинал предъявляется для сверки или присвоения единого номера в Единой Родословной Книге) </w:t>
      </w:r>
    </w:p>
    <w:p w14:paraId="12687DF9" w14:textId="77777777" w:rsidR="003E33AD" w:rsidRDefault="00833F8E" w:rsidP="00833F8E">
      <w:pPr>
        <w:spacing w:after="0"/>
        <w:jc w:val="both"/>
      </w:pPr>
      <w:r w:rsidRPr="00833F8E">
        <w:t xml:space="preserve">3. Ксерокопии и оригиналы сертификатов. Заявка на присвоение титула принимается при условии, если с момента получения последнего сертификата прошло 30 дней. Для жителей других стран титул «Чемпион </w:t>
      </w:r>
      <w:r w:rsidR="003E33AD">
        <w:t>Казахстана</w:t>
      </w:r>
      <w:r w:rsidRPr="00833F8E">
        <w:t xml:space="preserve">» присваивается при наличии диплома «Национального Чемпиона» своей страны и сертификата САС(IKU) полученного с Международной выставки на территории </w:t>
      </w:r>
      <w:r w:rsidR="003E33AD">
        <w:t>Республики Казахстан</w:t>
      </w:r>
      <w:r w:rsidRPr="00833F8E">
        <w:t xml:space="preserve">. </w:t>
      </w:r>
    </w:p>
    <w:p w14:paraId="476278FE" w14:textId="22EEC6F3" w:rsidR="003E33AD" w:rsidRDefault="00833F8E" w:rsidP="003E33AD">
      <w:pPr>
        <w:spacing w:after="0"/>
        <w:jc w:val="center"/>
      </w:pPr>
      <w:r w:rsidRPr="00833F8E">
        <w:t xml:space="preserve">«ЧЕМПИОН </w:t>
      </w:r>
      <w:r w:rsidR="0088746C">
        <w:t>ККФ</w:t>
      </w:r>
      <w:r w:rsidRPr="00833F8E">
        <w:t xml:space="preserve">» / « CHAMPION </w:t>
      </w:r>
      <w:r w:rsidR="0088746C">
        <w:rPr>
          <w:lang w:val="en-US"/>
        </w:rPr>
        <w:t>KCF</w:t>
      </w:r>
      <w:r w:rsidRPr="00833F8E">
        <w:t>»</w:t>
      </w:r>
    </w:p>
    <w:p w14:paraId="6F25B544" w14:textId="77777777" w:rsidR="0088746C" w:rsidRDefault="00833F8E" w:rsidP="00833F8E">
      <w:pPr>
        <w:spacing w:after="0"/>
        <w:jc w:val="both"/>
      </w:pPr>
      <w:r w:rsidRPr="00833F8E">
        <w:t xml:space="preserve">Титул «ЧЕМПИОН </w:t>
      </w:r>
      <w:r w:rsidR="0088746C">
        <w:t>ККФ</w:t>
      </w:r>
      <w:r w:rsidRPr="00833F8E">
        <w:t xml:space="preserve">» выдается при обмене : 8 сертификатов САС (IKU) полученных у 6 разных экспертов на территории </w:t>
      </w:r>
      <w:r w:rsidR="0088746C">
        <w:t>Республики Казахстан</w:t>
      </w:r>
      <w:r w:rsidRPr="00833F8E">
        <w:t xml:space="preserve"> на Национальных, специализированных или Международных выставках. 2 сертификата R.CAC приравниваются к одному сертификату САС без ограничений. Для получения Диплома «ЧЕМПИОН </w:t>
      </w:r>
      <w:r w:rsidR="0088746C">
        <w:t>ККФ</w:t>
      </w:r>
      <w:r w:rsidRPr="00833F8E">
        <w:t xml:space="preserve">» необходимо сдать следующие документы </w:t>
      </w:r>
    </w:p>
    <w:p w14:paraId="0900EE27" w14:textId="77777777" w:rsidR="0088746C" w:rsidRDefault="00833F8E" w:rsidP="00833F8E">
      <w:pPr>
        <w:spacing w:after="0"/>
        <w:jc w:val="both"/>
      </w:pPr>
      <w:r w:rsidRPr="00833F8E">
        <w:t xml:space="preserve">1. Заявление на получение титула. </w:t>
      </w:r>
    </w:p>
    <w:p w14:paraId="074DAD97" w14:textId="77777777" w:rsidR="0088746C" w:rsidRDefault="00833F8E" w:rsidP="00833F8E">
      <w:pPr>
        <w:spacing w:after="0"/>
        <w:jc w:val="both"/>
      </w:pPr>
      <w:r w:rsidRPr="00833F8E">
        <w:t xml:space="preserve">2. Ксерокопию родословной (оригинал предъявляется для сверки при присвоении единого номера в Единой Родословной Книге) </w:t>
      </w:r>
    </w:p>
    <w:p w14:paraId="5A73A633" w14:textId="77777777" w:rsidR="0088746C" w:rsidRDefault="00833F8E" w:rsidP="00833F8E">
      <w:pPr>
        <w:spacing w:after="0"/>
        <w:jc w:val="both"/>
      </w:pPr>
      <w:r w:rsidRPr="00833F8E">
        <w:t xml:space="preserve">3. Ксерокопии и оригиналы сертификатов. Заявка на присвоение титула принимается при условии, если с момента получения последнего сертификата прошло 30 дней. </w:t>
      </w:r>
    </w:p>
    <w:p w14:paraId="3F2E4634" w14:textId="7E5CFC3B" w:rsidR="0088746C" w:rsidRPr="0088746C" w:rsidRDefault="00833F8E" w:rsidP="0088746C">
      <w:pPr>
        <w:spacing w:after="0"/>
        <w:jc w:val="center"/>
      </w:pPr>
      <w:r w:rsidRPr="0088746C">
        <w:t>«</w:t>
      </w:r>
      <w:r w:rsidRPr="00833F8E">
        <w:t>ГРАНД</w:t>
      </w:r>
      <w:r w:rsidRPr="0088746C">
        <w:t xml:space="preserve"> </w:t>
      </w:r>
      <w:r w:rsidRPr="00833F8E">
        <w:t>ЧЕМПИОН</w:t>
      </w:r>
      <w:r w:rsidRPr="0088746C">
        <w:t xml:space="preserve"> </w:t>
      </w:r>
      <w:r w:rsidR="0088746C">
        <w:t>ККФ</w:t>
      </w:r>
      <w:r w:rsidRPr="0088746C">
        <w:t>» / «</w:t>
      </w:r>
      <w:r w:rsidRPr="0088746C">
        <w:rPr>
          <w:lang w:val="en-US"/>
        </w:rPr>
        <w:t>GRAND</w:t>
      </w:r>
      <w:r w:rsidRPr="0088746C">
        <w:t xml:space="preserve"> </w:t>
      </w:r>
      <w:r w:rsidRPr="0088746C">
        <w:rPr>
          <w:lang w:val="en-US"/>
        </w:rPr>
        <w:t>CHAMPION</w:t>
      </w:r>
      <w:r w:rsidRPr="0088746C">
        <w:t xml:space="preserve"> </w:t>
      </w:r>
      <w:r w:rsidR="0088746C">
        <w:rPr>
          <w:lang w:val="en-US"/>
        </w:rPr>
        <w:t>KCF</w:t>
      </w:r>
      <w:r w:rsidRPr="0088746C">
        <w:t>»</w:t>
      </w:r>
    </w:p>
    <w:p w14:paraId="45846993" w14:textId="77777777" w:rsidR="0088746C" w:rsidRDefault="00833F8E" w:rsidP="00833F8E">
      <w:pPr>
        <w:spacing w:after="0"/>
        <w:jc w:val="both"/>
        <w:rPr>
          <w:lang w:val="kk-KZ"/>
        </w:rPr>
      </w:pPr>
      <w:r w:rsidRPr="00833F8E">
        <w:t xml:space="preserve">Титул « ГРАНД ЧЕМПИОН </w:t>
      </w:r>
      <w:r w:rsidR="0088746C">
        <w:rPr>
          <w:lang w:val="kk-KZ"/>
        </w:rPr>
        <w:t>ККФ</w:t>
      </w:r>
      <w:r w:rsidRPr="00833F8E">
        <w:t xml:space="preserve">» выдается при обмене 3 дипломов «ЧЕМПИОН </w:t>
      </w:r>
      <w:r w:rsidR="0088746C">
        <w:rPr>
          <w:lang w:val="kk-KZ"/>
        </w:rPr>
        <w:t>ККФ</w:t>
      </w:r>
      <w:r w:rsidRPr="00833F8E">
        <w:t xml:space="preserve">» Для получения Диплома «ГРАНД ЧЕМПИОН СКОР» необходимо сдать следующие документы: </w:t>
      </w:r>
    </w:p>
    <w:p w14:paraId="501F3BA7" w14:textId="77777777" w:rsidR="0088746C" w:rsidRDefault="00833F8E" w:rsidP="00833F8E">
      <w:pPr>
        <w:spacing w:after="0"/>
        <w:jc w:val="both"/>
        <w:rPr>
          <w:lang w:val="kk-KZ"/>
        </w:rPr>
      </w:pPr>
      <w:r w:rsidRPr="00833F8E">
        <w:t xml:space="preserve">1. Заявление на получение титула. </w:t>
      </w:r>
    </w:p>
    <w:p w14:paraId="16087F71" w14:textId="77777777" w:rsidR="0088746C" w:rsidRDefault="00833F8E" w:rsidP="00833F8E">
      <w:pPr>
        <w:spacing w:after="0"/>
        <w:jc w:val="both"/>
        <w:rPr>
          <w:lang w:val="kk-KZ"/>
        </w:rPr>
      </w:pPr>
      <w:r w:rsidRPr="00833F8E">
        <w:t xml:space="preserve">2. Ксерокопию родословной (оригинал предъявляется для сверки при присвоении единого номера в Единой Родословной Книге) </w:t>
      </w:r>
    </w:p>
    <w:p w14:paraId="2E84FC09" w14:textId="77777777" w:rsidR="0088746C" w:rsidRDefault="00833F8E" w:rsidP="00833F8E">
      <w:pPr>
        <w:spacing w:after="0"/>
        <w:jc w:val="both"/>
        <w:rPr>
          <w:lang w:val="kk-KZ"/>
        </w:rPr>
      </w:pPr>
      <w:r w:rsidRPr="00833F8E">
        <w:t xml:space="preserve">3. Ксерокопии и оригиналы дипломов. </w:t>
      </w:r>
    </w:p>
    <w:p w14:paraId="40E8A1E0" w14:textId="3796D2B6" w:rsidR="0088746C" w:rsidRDefault="00833F8E" w:rsidP="0088746C">
      <w:pPr>
        <w:spacing w:after="0"/>
        <w:jc w:val="center"/>
        <w:rPr>
          <w:lang w:val="kk-KZ"/>
        </w:rPr>
      </w:pPr>
      <w:r w:rsidRPr="00833F8E">
        <w:t>«ЧЕМПИОН ПОРОДЫ» / «BREED CHAMPION»</w:t>
      </w:r>
    </w:p>
    <w:p w14:paraId="17D9C471" w14:textId="77777777" w:rsidR="0088746C" w:rsidRDefault="00833F8E" w:rsidP="00833F8E">
      <w:pPr>
        <w:spacing w:after="0"/>
        <w:jc w:val="both"/>
        <w:rPr>
          <w:lang w:val="kk-KZ"/>
        </w:rPr>
      </w:pPr>
      <w:r w:rsidRPr="00833F8E">
        <w:t xml:space="preserve">Титул «ЧЕМПИОН ПОРОДЫ» выдается при обмене: </w:t>
      </w:r>
    </w:p>
    <w:p w14:paraId="160491B4" w14:textId="77777777" w:rsidR="0088746C" w:rsidRDefault="00833F8E" w:rsidP="00833F8E">
      <w:pPr>
        <w:spacing w:after="0"/>
        <w:jc w:val="both"/>
        <w:rPr>
          <w:lang w:val="kk-KZ"/>
        </w:rPr>
      </w:pPr>
      <w:r w:rsidRPr="0088746C">
        <w:rPr>
          <w:b/>
          <w:bCs/>
          <w:i/>
          <w:iCs/>
        </w:rPr>
        <w:t>1 вариант</w:t>
      </w:r>
      <w:r w:rsidRPr="00833F8E">
        <w:t xml:space="preserve">- 4 сертификатов КЧП, полученных на монопородных выставках у 4 разных экспертов. </w:t>
      </w:r>
    </w:p>
    <w:p w14:paraId="328BF94A" w14:textId="77777777" w:rsidR="0088746C" w:rsidRDefault="00833F8E" w:rsidP="00833F8E">
      <w:pPr>
        <w:spacing w:after="0"/>
        <w:jc w:val="both"/>
        <w:rPr>
          <w:lang w:val="kk-KZ"/>
        </w:rPr>
      </w:pPr>
      <w:r w:rsidRPr="0088746C">
        <w:rPr>
          <w:b/>
          <w:bCs/>
          <w:i/>
          <w:iCs/>
        </w:rPr>
        <w:t>2 вариант</w:t>
      </w:r>
      <w:r w:rsidRPr="00833F8E">
        <w:t xml:space="preserve">-2 сертификата КЧП и диплом «Юный Чемпион Породы» </w:t>
      </w:r>
    </w:p>
    <w:p w14:paraId="4BDA9709" w14:textId="77777777" w:rsidR="0088746C" w:rsidRDefault="00833F8E" w:rsidP="00833F8E">
      <w:pPr>
        <w:spacing w:after="0"/>
        <w:jc w:val="both"/>
        <w:rPr>
          <w:lang w:val="kk-KZ"/>
        </w:rPr>
      </w:pPr>
      <w:r w:rsidRPr="0088746C">
        <w:rPr>
          <w:b/>
          <w:bCs/>
          <w:i/>
          <w:iCs/>
        </w:rPr>
        <w:t>3 вариант</w:t>
      </w:r>
      <w:r w:rsidRPr="00833F8E">
        <w:t xml:space="preserve">- 1 сертификат КЧП, диплом «Юный Чемпион Породы» и 4 сертификата R.КЧП </w:t>
      </w:r>
    </w:p>
    <w:p w14:paraId="270BF5A2" w14:textId="77777777" w:rsidR="0088746C" w:rsidRDefault="00833F8E" w:rsidP="00833F8E">
      <w:pPr>
        <w:spacing w:after="0"/>
        <w:jc w:val="both"/>
        <w:rPr>
          <w:lang w:val="kk-KZ"/>
        </w:rPr>
      </w:pPr>
      <w:r w:rsidRPr="00833F8E">
        <w:t xml:space="preserve">Для получения Диплома «ЧЕМПИОН ПОРОДЫ» необходимо сдать следующие документы: </w:t>
      </w:r>
    </w:p>
    <w:p w14:paraId="41241AEC" w14:textId="77777777" w:rsidR="0088746C" w:rsidRDefault="00833F8E" w:rsidP="00833F8E">
      <w:pPr>
        <w:spacing w:after="0"/>
        <w:jc w:val="both"/>
        <w:rPr>
          <w:lang w:val="kk-KZ"/>
        </w:rPr>
      </w:pPr>
      <w:r w:rsidRPr="00833F8E">
        <w:t>1. Заявление на получение титула.</w:t>
      </w:r>
    </w:p>
    <w:p w14:paraId="55F3C2BB" w14:textId="77777777" w:rsidR="0088746C" w:rsidRDefault="00833F8E" w:rsidP="00833F8E">
      <w:pPr>
        <w:spacing w:after="0"/>
        <w:jc w:val="both"/>
        <w:rPr>
          <w:lang w:val="kk-KZ"/>
        </w:rPr>
      </w:pPr>
      <w:r w:rsidRPr="00833F8E">
        <w:t xml:space="preserve"> 2. Ксерокопию родословной (оригинал предъявляется для сверки при присвоении единого номера в Единой Родословной Книге) </w:t>
      </w:r>
    </w:p>
    <w:p w14:paraId="4BD39B6D" w14:textId="77777777" w:rsidR="0088746C" w:rsidRDefault="00833F8E" w:rsidP="00833F8E">
      <w:pPr>
        <w:spacing w:after="0"/>
        <w:jc w:val="both"/>
        <w:rPr>
          <w:lang w:val="kk-KZ"/>
        </w:rPr>
      </w:pPr>
      <w:r w:rsidRPr="00833F8E">
        <w:lastRenderedPageBreak/>
        <w:t xml:space="preserve">3. Ксерокопии и оригиналы сертификатов. Заявка на присвоение титула принимается при условии, если с момента получения последнего сертификата прошло 30 дней. </w:t>
      </w:r>
    </w:p>
    <w:p w14:paraId="3120020B" w14:textId="59A38206" w:rsidR="0088746C" w:rsidRDefault="00833F8E" w:rsidP="0088746C">
      <w:pPr>
        <w:spacing w:after="0"/>
        <w:jc w:val="center"/>
        <w:rPr>
          <w:lang w:val="kk-KZ"/>
        </w:rPr>
      </w:pPr>
      <w:r w:rsidRPr="0088746C">
        <w:rPr>
          <w:lang w:val="kk-KZ"/>
        </w:rPr>
        <w:t xml:space="preserve">«ВЕТЕРАН – ЧЕМПИОН </w:t>
      </w:r>
      <w:r w:rsidR="0088746C">
        <w:rPr>
          <w:lang w:val="kk-KZ"/>
        </w:rPr>
        <w:t>КАЗАХСТАНА</w:t>
      </w:r>
      <w:r w:rsidRPr="0088746C">
        <w:rPr>
          <w:lang w:val="kk-KZ"/>
        </w:rPr>
        <w:t>» / «</w:t>
      </w:r>
      <w:r w:rsidR="0088746C" w:rsidRPr="0088746C">
        <w:rPr>
          <w:lang w:val="kk-KZ"/>
        </w:rPr>
        <w:t>KAZAKHSTAN</w:t>
      </w:r>
      <w:r w:rsidRPr="0088746C">
        <w:rPr>
          <w:lang w:val="kk-KZ"/>
        </w:rPr>
        <w:t xml:space="preserve"> VETERAN CHAMPION»</w:t>
      </w:r>
    </w:p>
    <w:p w14:paraId="50F325CC" w14:textId="77777777" w:rsidR="0088746C" w:rsidRDefault="00833F8E" w:rsidP="00833F8E">
      <w:pPr>
        <w:spacing w:after="0"/>
        <w:jc w:val="both"/>
        <w:rPr>
          <w:lang w:val="kk-KZ"/>
        </w:rPr>
      </w:pPr>
      <w:r w:rsidRPr="00833F8E">
        <w:t xml:space="preserve">Для получения титула «ЧЕМПИОН </w:t>
      </w:r>
      <w:r w:rsidR="0088746C">
        <w:rPr>
          <w:lang w:val="kk-KZ"/>
        </w:rPr>
        <w:t>КАЗАХСТАНА</w:t>
      </w:r>
      <w:r w:rsidRPr="00833F8E">
        <w:t xml:space="preserve"> ВЕТЕРАН» необходимо: </w:t>
      </w:r>
      <w:r w:rsidRPr="0088746C">
        <w:rPr>
          <w:b/>
          <w:bCs/>
          <w:i/>
          <w:iCs/>
        </w:rPr>
        <w:t>Вариант 1</w:t>
      </w:r>
      <w:r w:rsidRPr="00833F8E">
        <w:t xml:space="preserve">. 5хСАСV(IKU) сертификатов, полученных минимум у 3-х разных экспертов на территории </w:t>
      </w:r>
      <w:r w:rsidR="0088746C">
        <w:rPr>
          <w:lang w:val="kk-KZ"/>
        </w:rPr>
        <w:t>Республики Казахстан</w:t>
      </w:r>
      <w:r w:rsidRPr="00833F8E">
        <w:t xml:space="preserve">, причем 3(три) из них должны быть получены на выставке Международного ранга (CACIB). </w:t>
      </w:r>
    </w:p>
    <w:p w14:paraId="64D4128B" w14:textId="77777777" w:rsidR="0088746C" w:rsidRDefault="00833F8E" w:rsidP="00833F8E">
      <w:pPr>
        <w:spacing w:after="0"/>
        <w:jc w:val="both"/>
        <w:rPr>
          <w:lang w:val="kk-KZ"/>
        </w:rPr>
      </w:pPr>
      <w:r w:rsidRPr="0088746C">
        <w:rPr>
          <w:b/>
          <w:bCs/>
          <w:i/>
          <w:iCs/>
        </w:rPr>
        <w:t>Вариант 2</w:t>
      </w:r>
      <w:r w:rsidRPr="00833F8E">
        <w:t xml:space="preserve">. 6хСАСV(IKU) сертификатов, полученных минимум у 3-х разных экспертов на территории </w:t>
      </w:r>
      <w:r w:rsidR="0088746C">
        <w:rPr>
          <w:lang w:val="kk-KZ"/>
        </w:rPr>
        <w:t>Республики Казахстана</w:t>
      </w:r>
      <w:r w:rsidRPr="00833F8E">
        <w:t xml:space="preserve">, причем 1(один) сертификат САСV должен быть получен на выставке Международного ранга (CACIB). 2(два) сертификата R.CACV приравниваются к одному сертификату САСV без ограничений. Для получения Диплома «Чемпион </w:t>
      </w:r>
      <w:r w:rsidR="0088746C">
        <w:rPr>
          <w:lang w:val="kk-KZ"/>
        </w:rPr>
        <w:t>Казахстана</w:t>
      </w:r>
      <w:r w:rsidRPr="00833F8E">
        <w:t xml:space="preserve"> Ветеран» необходимо сдать следующие документы: </w:t>
      </w:r>
    </w:p>
    <w:p w14:paraId="4C532CB2" w14:textId="77777777" w:rsidR="0088746C" w:rsidRDefault="00833F8E" w:rsidP="00833F8E">
      <w:pPr>
        <w:spacing w:after="0"/>
        <w:jc w:val="both"/>
        <w:rPr>
          <w:lang w:val="kk-KZ"/>
        </w:rPr>
      </w:pPr>
      <w:r w:rsidRPr="00833F8E">
        <w:t xml:space="preserve">1. Заявление на получение титула. </w:t>
      </w:r>
    </w:p>
    <w:p w14:paraId="7DE48F25" w14:textId="77777777" w:rsidR="0088746C" w:rsidRDefault="00833F8E" w:rsidP="00833F8E">
      <w:pPr>
        <w:spacing w:after="0"/>
        <w:jc w:val="both"/>
        <w:rPr>
          <w:lang w:val="kk-KZ"/>
        </w:rPr>
      </w:pPr>
      <w:r w:rsidRPr="00833F8E">
        <w:t xml:space="preserve">2. Ксерокопию родословной (оригинал предъявляется для сверки или присвоения единого номера в Единой Родословной Книге) </w:t>
      </w:r>
    </w:p>
    <w:p w14:paraId="374BF49C" w14:textId="77777777" w:rsidR="0088746C" w:rsidRDefault="00833F8E" w:rsidP="00833F8E">
      <w:pPr>
        <w:spacing w:after="0"/>
        <w:jc w:val="both"/>
        <w:rPr>
          <w:lang w:val="kk-KZ"/>
        </w:rPr>
      </w:pPr>
      <w:r w:rsidRPr="00833F8E">
        <w:t xml:space="preserve">3. Ксерокопии и оригиналы(гасятся) сертификатов. Заявка на присвоение титула принимается при условии, если с момента получения последнего сертификата прошло 30 дней. Для жителей других стран титул «ВЕТЕРАН- ЧЕМПИОН </w:t>
      </w:r>
      <w:r w:rsidR="0088746C">
        <w:rPr>
          <w:lang w:val="kk-KZ"/>
        </w:rPr>
        <w:t>КАЗАХСТАНА</w:t>
      </w:r>
      <w:r w:rsidRPr="00833F8E">
        <w:t xml:space="preserve">» присваивается при наличии диплома «ВЕТЕРАН -НАЦИОНАЛЬНЫЙ ЧЕМПИОН» своей страны и сертификата САСV(IKU) полученного с Международной выставки на территории </w:t>
      </w:r>
      <w:r w:rsidR="0088746C">
        <w:rPr>
          <w:lang w:val="kk-KZ"/>
        </w:rPr>
        <w:t>Республики Казахстана</w:t>
      </w:r>
      <w:r w:rsidRPr="00833F8E">
        <w:t xml:space="preserve">. </w:t>
      </w:r>
    </w:p>
    <w:p w14:paraId="5E61DF27" w14:textId="0B987660" w:rsidR="0088746C" w:rsidRDefault="00833F8E" w:rsidP="0088746C">
      <w:pPr>
        <w:spacing w:after="0"/>
        <w:jc w:val="center"/>
        <w:rPr>
          <w:lang w:val="kk-KZ"/>
        </w:rPr>
      </w:pPr>
      <w:r w:rsidRPr="0088746C">
        <w:rPr>
          <w:lang w:val="kk-KZ"/>
        </w:rPr>
        <w:t xml:space="preserve">ТИТУЛ «ВЕТЕРАН - ЧЕМПИОН </w:t>
      </w:r>
      <w:r w:rsidR="0088746C">
        <w:rPr>
          <w:lang w:val="kk-KZ"/>
        </w:rPr>
        <w:t>ККФ</w:t>
      </w:r>
      <w:r w:rsidRPr="0088746C">
        <w:rPr>
          <w:lang w:val="kk-KZ"/>
        </w:rPr>
        <w:t>» / «VETERAN CHAMPION</w:t>
      </w:r>
      <w:r w:rsidR="0088746C">
        <w:rPr>
          <w:lang w:val="kk-KZ"/>
        </w:rPr>
        <w:t xml:space="preserve"> </w:t>
      </w:r>
      <w:r w:rsidR="0088746C" w:rsidRPr="0088746C">
        <w:rPr>
          <w:lang w:val="kk-KZ"/>
        </w:rPr>
        <w:t>KCF</w:t>
      </w:r>
      <w:r w:rsidRPr="0088746C">
        <w:rPr>
          <w:lang w:val="kk-KZ"/>
        </w:rPr>
        <w:t>»</w:t>
      </w:r>
    </w:p>
    <w:p w14:paraId="13F11C14" w14:textId="77777777" w:rsidR="00C91984" w:rsidRDefault="00833F8E" w:rsidP="00833F8E">
      <w:pPr>
        <w:spacing w:after="0"/>
        <w:jc w:val="both"/>
        <w:rPr>
          <w:lang w:val="kk-KZ"/>
        </w:rPr>
      </w:pPr>
      <w:r w:rsidRPr="0088746C">
        <w:rPr>
          <w:lang w:val="kk-KZ"/>
        </w:rPr>
        <w:t xml:space="preserve"> </w:t>
      </w:r>
      <w:r w:rsidRPr="00833F8E">
        <w:t xml:space="preserve">Для получения титула «ВЕТЕРАН ЧЕМПИОН </w:t>
      </w:r>
      <w:r w:rsidR="0088746C">
        <w:rPr>
          <w:lang w:val="kk-KZ"/>
        </w:rPr>
        <w:t>ККФ</w:t>
      </w:r>
      <w:r w:rsidRPr="00833F8E">
        <w:t xml:space="preserve">» необходимо: </w:t>
      </w:r>
    </w:p>
    <w:p w14:paraId="4BC2FEF6" w14:textId="77777777" w:rsidR="00C91984" w:rsidRDefault="00833F8E" w:rsidP="00833F8E">
      <w:pPr>
        <w:spacing w:after="0"/>
        <w:jc w:val="both"/>
      </w:pPr>
      <w:r w:rsidRPr="00C91984">
        <w:rPr>
          <w:b/>
          <w:bCs/>
          <w:i/>
          <w:iCs/>
        </w:rPr>
        <w:t>Вариант 1</w:t>
      </w:r>
      <w:r w:rsidRPr="00833F8E">
        <w:t xml:space="preserve">. 6х САСV(IKU) сертификатов, полученных минимум у 3-х разных экспертов в классе ветеранов на территории </w:t>
      </w:r>
      <w:r w:rsidR="00C91984">
        <w:t>Республики Казахстан</w:t>
      </w:r>
      <w:r w:rsidRPr="00833F8E">
        <w:t xml:space="preserve">, причем 2(два) сертификата должны быть получены на выставке Международного ранга (CACIB). </w:t>
      </w:r>
    </w:p>
    <w:p w14:paraId="211668CD" w14:textId="77777777" w:rsidR="00C91984" w:rsidRDefault="00833F8E" w:rsidP="00833F8E">
      <w:pPr>
        <w:spacing w:after="0"/>
        <w:jc w:val="both"/>
      </w:pPr>
      <w:r w:rsidRPr="00C91984">
        <w:rPr>
          <w:b/>
          <w:bCs/>
          <w:i/>
          <w:iCs/>
        </w:rPr>
        <w:t>Вариант 2</w:t>
      </w:r>
      <w:r w:rsidRPr="00833F8E">
        <w:t xml:space="preserve">. 8х САСV(IKU), полученных минимум у 4-х разных экспертов в классе ветеранов на территории </w:t>
      </w:r>
      <w:r w:rsidR="00C91984">
        <w:t>Республики Казахстан</w:t>
      </w:r>
      <w:r w:rsidRPr="00833F8E">
        <w:t xml:space="preserve">, причем 1(один) сертификата САСV должен быть получены на выставке Международного ранга (CACIB). 2(два) сертификата R.CACV приравниваются к одному сертификату САСV без ограничений. Для получения Диплома «Ветеран -Чемпион </w:t>
      </w:r>
      <w:r w:rsidR="00C91984">
        <w:t>ККФ</w:t>
      </w:r>
      <w:r w:rsidRPr="00833F8E">
        <w:t xml:space="preserve">» необходимо сдать следующие документы: </w:t>
      </w:r>
    </w:p>
    <w:p w14:paraId="2BD369F5" w14:textId="77777777" w:rsidR="00C91984" w:rsidRDefault="00833F8E" w:rsidP="00833F8E">
      <w:pPr>
        <w:spacing w:after="0"/>
        <w:jc w:val="both"/>
      </w:pPr>
      <w:r w:rsidRPr="00833F8E">
        <w:t xml:space="preserve">1. Заявление на получение титула. </w:t>
      </w:r>
    </w:p>
    <w:p w14:paraId="27D541E6" w14:textId="77777777" w:rsidR="00C91984" w:rsidRDefault="00833F8E" w:rsidP="00833F8E">
      <w:pPr>
        <w:spacing w:after="0"/>
        <w:jc w:val="both"/>
      </w:pPr>
      <w:r w:rsidRPr="00833F8E">
        <w:t xml:space="preserve">2. Ксерокопию родословной (оригинал предъявляется для сверки или присвоения единого номера в Единой Родословной Книге) </w:t>
      </w:r>
    </w:p>
    <w:p w14:paraId="34CB6C61" w14:textId="77777777" w:rsidR="00C91984" w:rsidRDefault="00833F8E" w:rsidP="00833F8E">
      <w:pPr>
        <w:spacing w:after="0"/>
        <w:jc w:val="both"/>
      </w:pPr>
      <w:r w:rsidRPr="00833F8E">
        <w:t xml:space="preserve">3. Ксерокопии и оригиналы(гасятся) сертификатов. Заявка на присвоение титула принимается при условии, если с момента получения последнего сертификата прошло 30 дней. </w:t>
      </w:r>
    </w:p>
    <w:p w14:paraId="36CA663F" w14:textId="0DC15030" w:rsidR="00C91984" w:rsidRDefault="00833F8E" w:rsidP="00C91984">
      <w:pPr>
        <w:spacing w:after="0"/>
        <w:jc w:val="center"/>
      </w:pPr>
      <w:r w:rsidRPr="00833F8E">
        <w:t>ТИТУЛ «ИНТЕР ЧЕМПИОН» / «INTER CHAMPION»</w:t>
      </w:r>
    </w:p>
    <w:p w14:paraId="3B77F3BA" w14:textId="77777777" w:rsidR="00C91984" w:rsidRDefault="00833F8E" w:rsidP="00833F8E">
      <w:pPr>
        <w:spacing w:after="0"/>
        <w:jc w:val="both"/>
      </w:pPr>
      <w:r w:rsidRPr="00833F8E">
        <w:lastRenderedPageBreak/>
        <w:t xml:space="preserve">Титул «Интер Чемпион» выдается после присуждения титула «Национального Чемпиона» при обмене 3-х сертификатов CACIB (IKU), полученных у 3-х разных экспертов, полученных на выставке международного статуса. Два сертификата должны быть получены на </w:t>
      </w:r>
      <w:r w:rsidR="00C91984">
        <w:t>Казахстанских</w:t>
      </w:r>
      <w:r w:rsidRPr="00833F8E">
        <w:t xml:space="preserve"> выставках, один за пределами </w:t>
      </w:r>
      <w:r w:rsidR="00C91984">
        <w:t>Республики Казахстан</w:t>
      </w:r>
      <w:r w:rsidRPr="00833F8E">
        <w:t xml:space="preserve">. Сертификат CACIB (IKU) присуждается с промежуточного класса. Для получения Диплома «Интер Чемпион» необходимо сдать следующие документы: </w:t>
      </w:r>
    </w:p>
    <w:p w14:paraId="67C49112" w14:textId="77777777" w:rsidR="00C91984" w:rsidRDefault="00833F8E" w:rsidP="00833F8E">
      <w:pPr>
        <w:spacing w:after="0"/>
        <w:jc w:val="both"/>
      </w:pPr>
      <w:r w:rsidRPr="00833F8E">
        <w:t xml:space="preserve">1. Заявление на получение титула. 2. Ксерокопию экспортной родословной (оригинал предъявляется для сверки или присвоения единого номера в Единой Родословной Книге) </w:t>
      </w:r>
    </w:p>
    <w:p w14:paraId="0B97AE9B" w14:textId="15AA3C51" w:rsidR="00C91984" w:rsidRPr="00C91984" w:rsidRDefault="00833F8E" w:rsidP="00833F8E">
      <w:pPr>
        <w:spacing w:after="0"/>
        <w:jc w:val="both"/>
      </w:pPr>
      <w:r w:rsidRPr="00833F8E">
        <w:t xml:space="preserve">3. Ксерокопии и оригиналы (гасятся) сертификатов. </w:t>
      </w:r>
      <w:bookmarkStart w:id="2" w:name="_Hlk219463065"/>
      <w:r w:rsidR="00C91984">
        <w:t xml:space="preserve">Все документы пересылаются в главный офис </w:t>
      </w:r>
      <w:r w:rsidR="00C91984">
        <w:rPr>
          <w:lang w:val="en-US"/>
        </w:rPr>
        <w:t>IKU</w:t>
      </w:r>
      <w:bookmarkEnd w:id="2"/>
    </w:p>
    <w:p w14:paraId="19FC51ED" w14:textId="77777777" w:rsidR="00C91984" w:rsidRDefault="00833F8E" w:rsidP="00C91984">
      <w:pPr>
        <w:spacing w:after="0"/>
        <w:jc w:val="center"/>
        <w:rPr>
          <w:lang w:val="en-US"/>
        </w:rPr>
      </w:pPr>
      <w:r w:rsidRPr="00833F8E">
        <w:t>«МУЛЬТИ ЧЕМПИОН» / «MULTI CHAMPION»</w:t>
      </w:r>
    </w:p>
    <w:p w14:paraId="4E1632E3" w14:textId="77777777" w:rsidR="00C91984" w:rsidRPr="00C91984" w:rsidRDefault="00833F8E" w:rsidP="00833F8E">
      <w:pPr>
        <w:spacing w:after="0"/>
        <w:jc w:val="both"/>
      </w:pPr>
      <w:r w:rsidRPr="00833F8E">
        <w:t xml:space="preserve"> Титул «Мульти Чемпион» выдается при обмене 3-х дипломов «НациональногоЧемпиона» и одного диплома «ИнтерЧемпиона» (IKU). Для получения Диплома «Мульти Чемпион» необходимо сдать следующие документы: </w:t>
      </w:r>
    </w:p>
    <w:p w14:paraId="79FBC07C" w14:textId="77777777" w:rsidR="00C91984" w:rsidRDefault="00833F8E" w:rsidP="00833F8E">
      <w:pPr>
        <w:spacing w:after="0"/>
        <w:jc w:val="both"/>
        <w:rPr>
          <w:lang w:val="en-US"/>
        </w:rPr>
      </w:pPr>
      <w:r w:rsidRPr="00833F8E">
        <w:t xml:space="preserve">1. Заявление на получение титула. </w:t>
      </w:r>
    </w:p>
    <w:p w14:paraId="05517574" w14:textId="77777777" w:rsidR="00C91984" w:rsidRDefault="00833F8E" w:rsidP="00833F8E">
      <w:pPr>
        <w:spacing w:after="0"/>
        <w:jc w:val="both"/>
        <w:rPr>
          <w:lang w:val="en-US"/>
        </w:rPr>
      </w:pPr>
      <w:r w:rsidRPr="00833F8E">
        <w:t xml:space="preserve">2. Ксерокопию экспортной родословной (оригинал предъявляется для сверки или присвоения единого номера в Единой Родословной Книге) </w:t>
      </w:r>
    </w:p>
    <w:p w14:paraId="090A0B9D" w14:textId="08A36665" w:rsidR="00C91984" w:rsidRPr="00C91984" w:rsidRDefault="00833F8E" w:rsidP="00833F8E">
      <w:pPr>
        <w:spacing w:after="0"/>
        <w:jc w:val="both"/>
      </w:pPr>
      <w:r w:rsidRPr="00833F8E">
        <w:t xml:space="preserve">3. Ксерокопии и оригиналы дипломов. </w:t>
      </w:r>
      <w:r w:rsidR="00C91984">
        <w:t xml:space="preserve">Все документы пересылаются в главный офис </w:t>
      </w:r>
      <w:r w:rsidR="00C91984">
        <w:rPr>
          <w:lang w:val="en-US"/>
        </w:rPr>
        <w:t>IKU</w:t>
      </w:r>
    </w:p>
    <w:p w14:paraId="1828D2D8" w14:textId="77777777" w:rsidR="00C91984" w:rsidRDefault="00833F8E" w:rsidP="00C91984">
      <w:pPr>
        <w:spacing w:after="0"/>
        <w:jc w:val="center"/>
        <w:rPr>
          <w:lang w:val="en-US"/>
        </w:rPr>
      </w:pPr>
      <w:r w:rsidRPr="00C91984">
        <w:rPr>
          <w:lang w:val="en-US"/>
        </w:rPr>
        <w:t>«</w:t>
      </w:r>
      <w:r w:rsidRPr="00833F8E">
        <w:t>ЧЕМПИОН</w:t>
      </w:r>
      <w:r w:rsidRPr="00C91984">
        <w:rPr>
          <w:lang w:val="en-US"/>
        </w:rPr>
        <w:t xml:space="preserve"> </w:t>
      </w:r>
      <w:r w:rsidRPr="00833F8E">
        <w:t>МЕЖДУНАРОДНОГО</w:t>
      </w:r>
      <w:r w:rsidRPr="00C91984">
        <w:rPr>
          <w:lang w:val="en-US"/>
        </w:rPr>
        <w:t xml:space="preserve"> </w:t>
      </w:r>
      <w:r w:rsidRPr="00833F8E">
        <w:t>КИНОЛОГИЧЕСКОГО</w:t>
      </w:r>
      <w:r w:rsidRPr="00C91984">
        <w:rPr>
          <w:lang w:val="en-US"/>
        </w:rPr>
        <w:t xml:space="preserve"> </w:t>
      </w:r>
      <w:r w:rsidRPr="00833F8E">
        <w:t>СОЮЗА</w:t>
      </w:r>
      <w:r w:rsidRPr="00C91984">
        <w:rPr>
          <w:lang w:val="en-US"/>
        </w:rPr>
        <w:t xml:space="preserve"> » / «CHAMPION INTERNATIONAL KENNEL UNION» (</w:t>
      </w:r>
      <w:r w:rsidRPr="00833F8E">
        <w:t>с</w:t>
      </w:r>
      <w:r w:rsidRPr="00C91984">
        <w:rPr>
          <w:lang w:val="en-US"/>
        </w:rPr>
        <w:t xml:space="preserve"> 01.01.2021</w:t>
      </w:r>
      <w:r w:rsidRPr="00833F8E">
        <w:t>г</w:t>
      </w:r>
      <w:r w:rsidRPr="00C91984">
        <w:rPr>
          <w:lang w:val="en-US"/>
        </w:rPr>
        <w:t>)</w:t>
      </w:r>
    </w:p>
    <w:p w14:paraId="736F6D1E" w14:textId="77777777" w:rsidR="00C91984" w:rsidRDefault="00833F8E" w:rsidP="00833F8E">
      <w:pPr>
        <w:spacing w:after="0"/>
        <w:jc w:val="both"/>
        <w:rPr>
          <w:lang w:val="en-US"/>
        </w:rPr>
      </w:pPr>
      <w:r w:rsidRPr="00C91984">
        <w:t xml:space="preserve"> </w:t>
      </w:r>
      <w:r w:rsidRPr="00833F8E">
        <w:t>Для</w:t>
      </w:r>
      <w:r w:rsidRPr="00C91984">
        <w:t xml:space="preserve"> </w:t>
      </w:r>
      <w:r w:rsidRPr="00833F8E">
        <w:t>получения</w:t>
      </w:r>
      <w:r w:rsidRPr="00C91984">
        <w:t xml:space="preserve"> </w:t>
      </w:r>
      <w:r w:rsidRPr="00833F8E">
        <w:t>титула</w:t>
      </w:r>
      <w:r w:rsidRPr="00C91984">
        <w:t>- «</w:t>
      </w:r>
      <w:r w:rsidRPr="00833F8E">
        <w:t>Чемпион</w:t>
      </w:r>
      <w:r w:rsidRPr="00C91984">
        <w:t xml:space="preserve"> </w:t>
      </w:r>
      <w:r w:rsidRPr="00833F8E">
        <w:t>Международного</w:t>
      </w:r>
      <w:r w:rsidRPr="00C91984">
        <w:t xml:space="preserve"> </w:t>
      </w:r>
      <w:r w:rsidRPr="00833F8E">
        <w:t>Кинологического</w:t>
      </w:r>
      <w:r w:rsidRPr="00C91984">
        <w:t xml:space="preserve"> </w:t>
      </w:r>
      <w:r w:rsidRPr="00833F8E">
        <w:t>Союза</w:t>
      </w:r>
      <w:r w:rsidRPr="00C91984">
        <w:t>»/</w:t>
      </w:r>
      <w:r w:rsidRPr="00C91984">
        <w:rPr>
          <w:lang w:val="en-US"/>
        </w:rPr>
        <w:t>Champion</w:t>
      </w:r>
      <w:r w:rsidRPr="00C91984">
        <w:t xml:space="preserve"> </w:t>
      </w:r>
      <w:r w:rsidRPr="00C91984">
        <w:rPr>
          <w:lang w:val="en-US"/>
        </w:rPr>
        <w:t>International</w:t>
      </w:r>
      <w:r w:rsidRPr="00C91984">
        <w:t xml:space="preserve"> </w:t>
      </w:r>
      <w:r w:rsidRPr="00C91984">
        <w:rPr>
          <w:lang w:val="en-US"/>
        </w:rPr>
        <w:t>Kennel</w:t>
      </w:r>
      <w:r w:rsidRPr="00C91984">
        <w:t xml:space="preserve"> </w:t>
      </w:r>
      <w:r w:rsidRPr="00C91984">
        <w:rPr>
          <w:lang w:val="en-US"/>
        </w:rPr>
        <w:t>Union</w:t>
      </w:r>
      <w:r w:rsidRPr="00C91984">
        <w:t xml:space="preserve"> - </w:t>
      </w:r>
      <w:r w:rsidRPr="00833F8E">
        <w:t>Чемп</w:t>
      </w:r>
      <w:r w:rsidRPr="00C91984">
        <w:t>.</w:t>
      </w:r>
      <w:r w:rsidRPr="00833F8E">
        <w:t>МКС</w:t>
      </w:r>
      <w:r w:rsidRPr="00C91984">
        <w:t>/</w:t>
      </w:r>
      <w:r w:rsidRPr="00C91984">
        <w:rPr>
          <w:lang w:val="en-US"/>
        </w:rPr>
        <w:t>Ch</w:t>
      </w:r>
      <w:r w:rsidRPr="00C91984">
        <w:t>.</w:t>
      </w:r>
      <w:r w:rsidRPr="00C91984">
        <w:rPr>
          <w:lang w:val="en-US"/>
        </w:rPr>
        <w:t>IKU</w:t>
      </w:r>
      <w:r w:rsidRPr="00C91984">
        <w:t xml:space="preserve">, </w:t>
      </w:r>
      <w:r w:rsidRPr="00833F8E">
        <w:t>необходимо</w:t>
      </w:r>
      <w:r w:rsidRPr="00C91984">
        <w:t xml:space="preserve">: </w:t>
      </w:r>
    </w:p>
    <w:p w14:paraId="2844F61C" w14:textId="77777777" w:rsidR="00C91984" w:rsidRDefault="00833F8E" w:rsidP="00833F8E">
      <w:pPr>
        <w:spacing w:after="0"/>
        <w:jc w:val="both"/>
        <w:rPr>
          <w:lang w:val="en-US"/>
        </w:rPr>
      </w:pPr>
      <w:r w:rsidRPr="00C91984">
        <w:rPr>
          <w:b/>
          <w:bCs/>
          <w:i/>
          <w:iCs/>
        </w:rPr>
        <w:t>Вариант 1</w:t>
      </w:r>
      <w:r w:rsidRPr="00C91984">
        <w:t xml:space="preserve">. </w:t>
      </w:r>
      <w:r w:rsidRPr="00833F8E">
        <w:t>10 сертификатов CACIB-IKU,</w:t>
      </w:r>
      <w:r w:rsidR="00C91984" w:rsidRPr="00C91984">
        <w:t xml:space="preserve"> </w:t>
      </w:r>
      <w:r w:rsidRPr="00833F8E">
        <w:t xml:space="preserve">полученных у 5 разных экспертов, на Международных выставках IKU. В том числе, засчитываются максимум 2 сертификата Onl.CACIB-IKU . </w:t>
      </w:r>
    </w:p>
    <w:p w14:paraId="0A4DDB82" w14:textId="77777777" w:rsidR="00C91984" w:rsidRDefault="00833F8E" w:rsidP="00833F8E">
      <w:pPr>
        <w:spacing w:after="0"/>
        <w:jc w:val="both"/>
        <w:rPr>
          <w:lang w:val="en-US"/>
        </w:rPr>
      </w:pPr>
      <w:r w:rsidRPr="00C91984">
        <w:rPr>
          <w:b/>
          <w:bCs/>
          <w:i/>
          <w:iCs/>
        </w:rPr>
        <w:t>Вариант 2</w:t>
      </w:r>
      <w:r w:rsidRPr="00833F8E">
        <w:t>. Диплом, подтверждающий Звание</w:t>
      </w:r>
      <w:r w:rsidR="00C91984" w:rsidRPr="00C91984">
        <w:t xml:space="preserve"> </w:t>
      </w:r>
      <w:r w:rsidRPr="00833F8E">
        <w:t>- «Лучшая собака выставки» /BIS и «Резерв Лучшей собаки выставки»/R.BIS,</w:t>
      </w:r>
      <w:r w:rsidR="00C91984" w:rsidRPr="00C91984">
        <w:t xml:space="preserve"> </w:t>
      </w:r>
      <w:r w:rsidRPr="00833F8E">
        <w:t xml:space="preserve">полученный на международной выставке «Чемпионат IKU» 2 сертификата R.CACIB-IKU приравниваются к одному CACIB-IKU без ограничений. Сертификат CACIB-IKU присуждается с промежуточного класса. Для получения Диплома «ЧЕМПИОН МКС», необходимо предоставить следующие документы: </w:t>
      </w:r>
    </w:p>
    <w:p w14:paraId="3CF4EDB6" w14:textId="77777777" w:rsidR="00C91984" w:rsidRDefault="00833F8E" w:rsidP="00833F8E">
      <w:pPr>
        <w:spacing w:after="0"/>
        <w:jc w:val="both"/>
        <w:rPr>
          <w:lang w:val="en-US"/>
        </w:rPr>
      </w:pPr>
      <w:r w:rsidRPr="00833F8E">
        <w:t>1. Заявление в Президиум IKU,</w:t>
      </w:r>
      <w:r w:rsidR="00C91984" w:rsidRPr="00C91984">
        <w:t xml:space="preserve"> </w:t>
      </w:r>
      <w:r w:rsidRPr="00833F8E">
        <w:t xml:space="preserve">установленного образца. </w:t>
      </w:r>
    </w:p>
    <w:p w14:paraId="70ED91EE" w14:textId="77777777" w:rsidR="00C91984" w:rsidRDefault="00833F8E" w:rsidP="00833F8E">
      <w:pPr>
        <w:spacing w:after="0"/>
        <w:jc w:val="both"/>
        <w:rPr>
          <w:lang w:val="en-US"/>
        </w:rPr>
      </w:pPr>
      <w:r w:rsidRPr="00833F8E">
        <w:t xml:space="preserve">2. Ксерокопию экспортной родословной, зарегистрированной в IKU </w:t>
      </w:r>
    </w:p>
    <w:p w14:paraId="71287793" w14:textId="77777777" w:rsidR="00C91984" w:rsidRDefault="00833F8E" w:rsidP="00833F8E">
      <w:pPr>
        <w:spacing w:after="0"/>
        <w:jc w:val="both"/>
        <w:rPr>
          <w:lang w:val="en-US"/>
        </w:rPr>
      </w:pPr>
      <w:r w:rsidRPr="00833F8E">
        <w:t xml:space="preserve">3. Оригиналы и ксерокопии сертификатов. </w:t>
      </w:r>
    </w:p>
    <w:p w14:paraId="0DC7932C" w14:textId="3C65B54F" w:rsidR="00C91984" w:rsidRDefault="00833F8E" w:rsidP="00C91984">
      <w:pPr>
        <w:spacing w:after="0"/>
        <w:jc w:val="center"/>
      </w:pPr>
      <w:r w:rsidRPr="00833F8E">
        <w:t>ТИТУЛ «ЮНЫЙ ЧЕМПИОН СТРАНЫ» (IKU) (ЗАРУБЕЖНОЙ)</w:t>
      </w:r>
    </w:p>
    <w:p w14:paraId="28EC815F" w14:textId="77777777" w:rsidR="00C91984" w:rsidRDefault="00833F8E" w:rsidP="00833F8E">
      <w:pPr>
        <w:spacing w:after="0"/>
        <w:jc w:val="both"/>
      </w:pPr>
      <w:r w:rsidRPr="00833F8E">
        <w:t xml:space="preserve">Титул «Юный Чемпион Страны» BJC (IKU) или «Вице Юный Чемпион Страны» R.BJC (IKU), выдается после присуждения титула «Юный Национальный Чемпион» или «Юный Чемпион </w:t>
      </w:r>
      <w:r w:rsidR="00C91984">
        <w:t>ККФ</w:t>
      </w:r>
      <w:r w:rsidRPr="00833F8E">
        <w:t xml:space="preserve">» при обмене сертификата BJC (IKU) или R.BJC (IKU), полученных на выставке «Чемпионат </w:t>
      </w:r>
      <w:r w:rsidRPr="00833F8E">
        <w:lastRenderedPageBreak/>
        <w:t xml:space="preserve">Страны». Для получения Диплома «Юный Чемпион Страны» необходимо сдать следующие документы: </w:t>
      </w:r>
    </w:p>
    <w:p w14:paraId="3678D748" w14:textId="77777777" w:rsidR="00C91984" w:rsidRDefault="00833F8E" w:rsidP="00833F8E">
      <w:pPr>
        <w:spacing w:after="0"/>
        <w:jc w:val="both"/>
      </w:pPr>
      <w:r w:rsidRPr="00833F8E">
        <w:t>1.</w:t>
      </w:r>
      <w:r w:rsidR="00C91984">
        <w:t xml:space="preserve"> </w:t>
      </w:r>
      <w:r w:rsidRPr="00833F8E">
        <w:t xml:space="preserve">Заявление на получение титула. </w:t>
      </w:r>
    </w:p>
    <w:p w14:paraId="58AE38C8" w14:textId="77777777" w:rsidR="00C91984" w:rsidRDefault="00833F8E" w:rsidP="00833F8E">
      <w:pPr>
        <w:spacing w:after="0"/>
        <w:jc w:val="both"/>
      </w:pPr>
      <w:r w:rsidRPr="00833F8E">
        <w:t xml:space="preserve">2.Ксерокопию экспортной родословной (оригинал предъявляется для сверки или присвоения единого номера в Единой Родословной Книге) </w:t>
      </w:r>
    </w:p>
    <w:p w14:paraId="60F2CE28" w14:textId="77777777" w:rsidR="00C91984" w:rsidRDefault="00833F8E" w:rsidP="00833F8E">
      <w:pPr>
        <w:spacing w:after="0"/>
        <w:jc w:val="both"/>
      </w:pPr>
      <w:r w:rsidRPr="00833F8E">
        <w:t xml:space="preserve">3.Оригинал сертификата BJC(IKU) или R.BJC (IKU), полученного на Чемпионате Страны </w:t>
      </w:r>
    </w:p>
    <w:p w14:paraId="1F574CD5" w14:textId="77777777" w:rsidR="00C91984" w:rsidRDefault="00833F8E" w:rsidP="00833F8E">
      <w:pPr>
        <w:spacing w:after="0"/>
        <w:jc w:val="both"/>
      </w:pPr>
      <w:r w:rsidRPr="00833F8E">
        <w:t xml:space="preserve">4.Ксерокопию и оригинал диплома «Юный Национальный Чемпион» или «Юный Чемпион </w:t>
      </w:r>
      <w:r w:rsidR="00C91984">
        <w:t>ККФ</w:t>
      </w:r>
      <w:r w:rsidRPr="00833F8E">
        <w:t xml:space="preserve">» </w:t>
      </w:r>
    </w:p>
    <w:p w14:paraId="5DF92428" w14:textId="39ED0B8B" w:rsidR="00C91984" w:rsidRDefault="00833F8E" w:rsidP="00C91984">
      <w:pPr>
        <w:spacing w:after="0"/>
        <w:jc w:val="center"/>
      </w:pPr>
      <w:r w:rsidRPr="00833F8E">
        <w:t>ТИТУЛ «ЧЕМПИОН СТРАНЫ» (IKU) (ЗАРУБЕЖНОЙ)</w:t>
      </w:r>
    </w:p>
    <w:p w14:paraId="23A958FB" w14:textId="77777777" w:rsidR="00C91984" w:rsidRDefault="00833F8E" w:rsidP="00833F8E">
      <w:pPr>
        <w:spacing w:after="0"/>
        <w:jc w:val="both"/>
      </w:pPr>
      <w:r w:rsidRPr="00833F8E">
        <w:t xml:space="preserve">Титул «Чемпион Страны» CAC (IKU) или «Вице Чемпион Страны» R.CAC(IKU), выдается после присуждения титула «Национальный Чемпион» или «Чемпион СКОР» при обмене сертификата CAC (IKU) или R.CAC(IKU), полученных на выставке «Чемпионат Страны». Для получения Диплома «Чемпион Страны» или «Вице Чемпион Страны» необходимо сдать следующие документы: </w:t>
      </w:r>
    </w:p>
    <w:p w14:paraId="69074608" w14:textId="77777777" w:rsidR="00C91984" w:rsidRDefault="00833F8E" w:rsidP="00833F8E">
      <w:pPr>
        <w:spacing w:after="0"/>
        <w:jc w:val="both"/>
      </w:pPr>
      <w:r w:rsidRPr="00833F8E">
        <w:t xml:space="preserve">1. Заявление на получение титула. </w:t>
      </w:r>
    </w:p>
    <w:p w14:paraId="1749E236" w14:textId="77777777" w:rsidR="00C91984" w:rsidRDefault="00833F8E" w:rsidP="00833F8E">
      <w:pPr>
        <w:spacing w:after="0"/>
        <w:jc w:val="both"/>
      </w:pPr>
      <w:r w:rsidRPr="00833F8E">
        <w:t xml:space="preserve">2. Ксерокопию экспортной родословной (оригинал предъявляется для сверки или присвоения единого номера в Единой Родословной Книге) </w:t>
      </w:r>
    </w:p>
    <w:p w14:paraId="3349FF9B" w14:textId="77777777" w:rsidR="00E40770" w:rsidRDefault="00833F8E" w:rsidP="00833F8E">
      <w:pPr>
        <w:spacing w:after="0"/>
        <w:jc w:val="both"/>
      </w:pPr>
      <w:r w:rsidRPr="00833F8E">
        <w:t xml:space="preserve">3.Оригинал сертификата CAC (IKU) или R.CAC(IKU), полученного на Чемпионате Страны </w:t>
      </w:r>
    </w:p>
    <w:p w14:paraId="28D578C5" w14:textId="77777777" w:rsidR="00E40770" w:rsidRDefault="00833F8E" w:rsidP="00833F8E">
      <w:pPr>
        <w:spacing w:after="0"/>
        <w:jc w:val="both"/>
      </w:pPr>
      <w:r w:rsidRPr="00833F8E">
        <w:t xml:space="preserve">4.Ксерокопию и оригинал диплома «Национальный Чемпион» или «Чемпион </w:t>
      </w:r>
      <w:r w:rsidR="00E40770">
        <w:t>ККФ</w:t>
      </w:r>
      <w:r w:rsidRPr="00833F8E">
        <w:t xml:space="preserve">» </w:t>
      </w:r>
    </w:p>
    <w:p w14:paraId="7352B385" w14:textId="46BDFBF6" w:rsidR="00E40770" w:rsidRDefault="00833F8E" w:rsidP="00E40770">
      <w:pPr>
        <w:spacing w:after="0"/>
        <w:jc w:val="center"/>
      </w:pPr>
      <w:r w:rsidRPr="00833F8E">
        <w:t>ТИТУЛ «ВЕТЕРАН -ЧЕМПИОН СТРАНЫ» IKU (ЗАРУБЕЖНОЙ)</w:t>
      </w:r>
    </w:p>
    <w:p w14:paraId="0756C34A" w14:textId="77777777" w:rsidR="00E40770" w:rsidRDefault="00833F8E" w:rsidP="00833F8E">
      <w:pPr>
        <w:spacing w:after="0"/>
        <w:jc w:val="both"/>
      </w:pPr>
      <w:r w:rsidRPr="00833F8E">
        <w:t xml:space="preserve">Титул «Чемпион Ветеран Страны» САСV (IKU) или «Вице Чемпион Ветеран Страны» R.САСV (IKU), выдается после присуждения титула «Национальный Чемпион» или «Чемпион </w:t>
      </w:r>
      <w:r w:rsidR="00E40770">
        <w:t>ККФ</w:t>
      </w:r>
      <w:r w:rsidRPr="00833F8E">
        <w:t xml:space="preserve">» при обмене сертификата САСV (IKU) или R.САСV (IKU), полученных на выставке «Чемпионат Страны». Для получения Диплома «Чемпион Страны» необходимо сдать следующие документы: 1.Заявление на получение титула. </w:t>
      </w:r>
    </w:p>
    <w:p w14:paraId="4A3B47CC" w14:textId="77777777" w:rsidR="00E40770" w:rsidRDefault="00833F8E" w:rsidP="00833F8E">
      <w:pPr>
        <w:spacing w:after="0"/>
        <w:jc w:val="both"/>
      </w:pPr>
      <w:r w:rsidRPr="00833F8E">
        <w:t xml:space="preserve">2.Ксерокопию экспортной родословной (оригинал предъявляется для сверки или присвоения единого номера в Единой Родословной Книге) </w:t>
      </w:r>
    </w:p>
    <w:p w14:paraId="3AF1C865" w14:textId="0BE0FD91" w:rsidR="00F12C76" w:rsidRDefault="00833F8E" w:rsidP="00833F8E">
      <w:pPr>
        <w:spacing w:after="0"/>
        <w:jc w:val="both"/>
      </w:pPr>
      <w:r w:rsidRPr="00833F8E">
        <w:t xml:space="preserve">3.Оригинал сертификата САСV (IKU), полученного на Чемпионате Страны 4.Ксерокопию и оригинал диплома «Национальный Чемпион» или «Чемпион </w:t>
      </w:r>
      <w:r w:rsidR="00E40770">
        <w:t>ККФ</w:t>
      </w:r>
      <w:r w:rsidRPr="00833F8E">
        <w:t>»</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06"/>
    <w:rsid w:val="0037604D"/>
    <w:rsid w:val="003E33AD"/>
    <w:rsid w:val="006C0B77"/>
    <w:rsid w:val="007E53C6"/>
    <w:rsid w:val="008242FF"/>
    <w:rsid w:val="00833F8E"/>
    <w:rsid w:val="00870751"/>
    <w:rsid w:val="0088746C"/>
    <w:rsid w:val="008A6721"/>
    <w:rsid w:val="00922C48"/>
    <w:rsid w:val="00A01E06"/>
    <w:rsid w:val="00B915B7"/>
    <w:rsid w:val="00C91984"/>
    <w:rsid w:val="00E40770"/>
    <w:rsid w:val="00EA59DF"/>
    <w:rsid w:val="00EE4070"/>
    <w:rsid w:val="00F12C76"/>
    <w:rsid w:val="00F55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21B4"/>
  <w15:chartTrackingRefBased/>
  <w15:docId w15:val="{20C709D0-E101-4074-BB6B-BA98BDD3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A01E0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A01E0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01E0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A01E0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A01E0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A01E0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01E0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01E0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01E0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E0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A01E0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A01E0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A01E06"/>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A01E06"/>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A01E0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01E0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01E0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01E06"/>
    <w:rPr>
      <w:rFonts w:eastAsiaTheme="majorEastAsia" w:cstheme="majorBidi"/>
      <w:color w:val="272727" w:themeColor="text1" w:themeTint="D8"/>
      <w:sz w:val="28"/>
    </w:rPr>
  </w:style>
  <w:style w:type="paragraph" w:styleId="a3">
    <w:name w:val="Title"/>
    <w:basedOn w:val="a"/>
    <w:next w:val="a"/>
    <w:link w:val="a4"/>
    <w:uiPriority w:val="10"/>
    <w:qFormat/>
    <w:rsid w:val="00A01E0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1E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1E0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01E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1E06"/>
    <w:pPr>
      <w:spacing w:before="160"/>
      <w:jc w:val="center"/>
    </w:pPr>
    <w:rPr>
      <w:i/>
      <w:iCs/>
      <w:color w:val="404040" w:themeColor="text1" w:themeTint="BF"/>
    </w:rPr>
  </w:style>
  <w:style w:type="character" w:customStyle="1" w:styleId="22">
    <w:name w:val="Цитата 2 Знак"/>
    <w:basedOn w:val="a0"/>
    <w:link w:val="21"/>
    <w:uiPriority w:val="29"/>
    <w:rsid w:val="00A01E06"/>
    <w:rPr>
      <w:rFonts w:ascii="Times New Roman" w:hAnsi="Times New Roman"/>
      <w:i/>
      <w:iCs/>
      <w:color w:val="404040" w:themeColor="text1" w:themeTint="BF"/>
      <w:sz w:val="28"/>
    </w:rPr>
  </w:style>
  <w:style w:type="paragraph" w:styleId="a7">
    <w:name w:val="List Paragraph"/>
    <w:basedOn w:val="a"/>
    <w:uiPriority w:val="34"/>
    <w:qFormat/>
    <w:rsid w:val="00A01E06"/>
    <w:pPr>
      <w:ind w:left="720"/>
      <w:contextualSpacing/>
    </w:pPr>
  </w:style>
  <w:style w:type="character" w:styleId="a8">
    <w:name w:val="Intense Emphasis"/>
    <w:basedOn w:val="a0"/>
    <w:uiPriority w:val="21"/>
    <w:qFormat/>
    <w:rsid w:val="00A01E06"/>
    <w:rPr>
      <w:i/>
      <w:iCs/>
      <w:color w:val="2E74B5" w:themeColor="accent1" w:themeShade="BF"/>
    </w:rPr>
  </w:style>
  <w:style w:type="paragraph" w:styleId="a9">
    <w:name w:val="Intense Quote"/>
    <w:basedOn w:val="a"/>
    <w:next w:val="a"/>
    <w:link w:val="aa"/>
    <w:uiPriority w:val="30"/>
    <w:qFormat/>
    <w:rsid w:val="00A01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A01E06"/>
    <w:rPr>
      <w:rFonts w:ascii="Times New Roman" w:hAnsi="Times New Roman"/>
      <w:i/>
      <w:iCs/>
      <w:color w:val="2E74B5" w:themeColor="accent1" w:themeShade="BF"/>
      <w:sz w:val="28"/>
    </w:rPr>
  </w:style>
  <w:style w:type="character" w:styleId="ab">
    <w:name w:val="Intense Reference"/>
    <w:basedOn w:val="a0"/>
    <w:uiPriority w:val="32"/>
    <w:qFormat/>
    <w:rsid w:val="00A01E0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2092</Words>
  <Characters>11930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2026-01-16T07:52:00Z</dcterms:created>
  <dcterms:modified xsi:type="dcterms:W3CDTF">2026-01-16T08:43:00Z</dcterms:modified>
</cp:coreProperties>
</file>